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D26F4" w:rsidRPr="008D26F4" w:rsidTr="008D26F4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D26F4" w:rsidRPr="008D26F4" w:rsidRDefault="00DB3D88" w:rsidP="00DB3D8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Приложение 1</w:t>
            </w:r>
            <w:r w:rsidR="008D26F4" w:rsidRPr="008D26F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  <w:r w:rsidR="008D26F4" w:rsidRPr="008D26F4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</w:r>
          </w:p>
        </w:tc>
      </w:tr>
    </w:tbl>
    <w:p w:rsidR="008D26F4" w:rsidRPr="008D26F4" w:rsidRDefault="008D26F4" w:rsidP="008D26F4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</w:pPr>
      <w:r w:rsidRPr="008D26F4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>Сведения об укомплектованности педагогическими и преподавательскими кадрами</w:t>
      </w:r>
      <w:r w:rsidR="00DB3D88">
        <w:rPr>
          <w:rFonts w:ascii="Courier New" w:eastAsia="Times New Roman" w:hAnsi="Courier New" w:cs="Courier New"/>
          <w:color w:val="1E1E1E"/>
          <w:sz w:val="32"/>
          <w:szCs w:val="32"/>
          <w:lang w:eastAsia="ru-RU"/>
        </w:rPr>
        <w:t xml:space="preserve">, наставниками </w:t>
      </w:r>
    </w:p>
    <w:p w:rsidR="008D26F4" w:rsidRPr="008D26F4" w:rsidRDefault="008D26F4" w:rsidP="00DB3D88">
      <w:pPr>
        <w:jc w:val="center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D26F4">
        <w:rPr>
          <w:rFonts w:ascii="Times New Roman" w:hAnsi="Times New Roman" w:cs="Times New Roman"/>
          <w:sz w:val="24"/>
          <w:szCs w:val="24"/>
          <w:u w:val="single"/>
          <w:lang w:val="kk-KZ"/>
        </w:rPr>
        <w:t>Коммунальное государственное  учреждение «Общеобразовательная школа № 2 города Щучинск отдела образования  по Бурабайскому району управления образования Акмолинской области»</w:t>
      </w:r>
    </w:p>
    <w:p w:rsidR="008D26F4" w:rsidRPr="008D26F4" w:rsidRDefault="008D26F4" w:rsidP="008D26F4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8D26F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(наименование организации </w:t>
      </w:r>
      <w:proofErr w:type="gramStart"/>
      <w:r w:rsidRPr="008D26F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образования)</w:t>
      </w:r>
      <w:r w:rsidRPr="008D26F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br/>
        <w:t>(</w:t>
      </w:r>
      <w:proofErr w:type="gramEnd"/>
      <w:r w:rsidRPr="008D26F4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по состоянию </w:t>
      </w:r>
      <w:r w:rsidRPr="008D26F4">
        <w:rPr>
          <w:rFonts w:ascii="Courier New" w:eastAsia="Times New Roman" w:hAnsi="Courier New" w:cs="Courier New"/>
          <w:color w:val="000000"/>
          <w:spacing w:val="2"/>
          <w:sz w:val="20"/>
          <w:szCs w:val="20"/>
          <w:u w:val="single"/>
          <w:lang w:eastAsia="ru-RU"/>
        </w:rPr>
        <w:t xml:space="preserve">на </w:t>
      </w:r>
      <w:r w:rsidR="00DB3D88">
        <w:rPr>
          <w:rFonts w:ascii="Courier New" w:eastAsia="Times New Roman" w:hAnsi="Courier New" w:cs="Courier New"/>
          <w:color w:val="000000"/>
          <w:spacing w:val="2"/>
          <w:sz w:val="20"/>
          <w:szCs w:val="20"/>
          <w:u w:val="single"/>
          <w:lang w:eastAsia="ru-RU"/>
        </w:rPr>
        <w:t xml:space="preserve">2022-2023 </w:t>
      </w:r>
      <w:r w:rsidR="00A45542" w:rsidRPr="00A45542">
        <w:rPr>
          <w:rFonts w:ascii="Courier New" w:eastAsia="Times New Roman" w:hAnsi="Courier New" w:cs="Courier New"/>
          <w:color w:val="000000"/>
          <w:spacing w:val="2"/>
          <w:sz w:val="20"/>
          <w:szCs w:val="20"/>
          <w:u w:val="single"/>
          <w:lang w:eastAsia="ru-RU"/>
        </w:rPr>
        <w:t>учебный год</w:t>
      </w:r>
      <w:r w:rsidR="00A45542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</w:p>
    <w:tbl>
      <w:tblPr>
        <w:tblW w:w="16379" w:type="dxa"/>
        <w:tblInd w:w="-8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"/>
        <w:gridCol w:w="119"/>
        <w:gridCol w:w="1704"/>
        <w:gridCol w:w="1417"/>
        <w:gridCol w:w="86"/>
        <w:gridCol w:w="2566"/>
        <w:gridCol w:w="120"/>
        <w:gridCol w:w="1907"/>
        <w:gridCol w:w="1925"/>
        <w:gridCol w:w="63"/>
        <w:gridCol w:w="1548"/>
        <w:gridCol w:w="11"/>
        <w:gridCol w:w="2126"/>
        <w:gridCol w:w="61"/>
        <w:gridCol w:w="1069"/>
        <w:gridCol w:w="1069"/>
      </w:tblGrid>
      <w:tr w:rsidR="00325701" w:rsidRPr="005B73A2" w:rsidTr="00325701">
        <w:trPr>
          <w:trHeight w:val="799"/>
        </w:trPr>
        <w:tc>
          <w:tcPr>
            <w:tcW w:w="5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2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15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Год и месторождения</w:t>
            </w:r>
          </w:p>
        </w:tc>
        <w:tc>
          <w:tcPr>
            <w:tcW w:w="25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Сведения о высшем и/или техническом и профессиональном и/или </w:t>
            </w:r>
            <w:proofErr w:type="spell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послесреднем</w:t>
            </w:r>
            <w:proofErr w:type="spell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72 часов за последние 3 года. (наименование организации, производства, период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обучения, стажировки).</w:t>
            </w:r>
          </w:p>
        </w:tc>
        <w:tc>
          <w:tcPr>
            <w:tcW w:w="20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Основное место работы (адрес организации, должность, стаж)</w:t>
            </w:r>
          </w:p>
        </w:tc>
        <w:tc>
          <w:tcPr>
            <w:tcW w:w="19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Сведения о практической работе по профилю преподаваемых 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дисциплин,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br/>
              <w:t>стаж</w:t>
            </w:r>
            <w:proofErr w:type="gramEnd"/>
          </w:p>
        </w:tc>
        <w:tc>
          <w:tcPr>
            <w:tcW w:w="161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Сведения об отсутствии (наличии) судимости</w:t>
            </w:r>
          </w:p>
        </w:tc>
        <w:tc>
          <w:tcPr>
            <w:tcW w:w="2198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Категория, дата присвоения, номер приказа о присвоении категории* Сведения о педагогах–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Сведения о прохождении медицинского осмотра (наличие санитарной книжки) *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Степень «Магистр» год присуждения </w:t>
            </w:r>
          </w:p>
        </w:tc>
      </w:tr>
      <w:tr w:rsidR="00325701" w:rsidRPr="005B73A2" w:rsidTr="00325701">
        <w:tc>
          <w:tcPr>
            <w:tcW w:w="5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2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3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6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2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1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98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8D26F4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rPr>
          <w:trHeight w:val="4395"/>
        </w:trPr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Мельник               Инна            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Деомидовна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20.08.1965   </w:t>
            </w:r>
          </w:p>
          <w:p w:rsidR="00325701" w:rsidRPr="005B73A2" w:rsidRDefault="00325701" w:rsidP="00D51D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педагогический институт имени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Ч.Уалиханова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учитель математики 1989г., РВ № 107512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8A59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директор школы  34 года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18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Педагог-исследователь</w:t>
            </w:r>
          </w:p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244-ж/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қ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31.12.2019г</w:t>
            </w:r>
          </w:p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Вторая категория руководителя </w:t>
            </w:r>
          </w:p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16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-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ж/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29.01.2021ж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D51D98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rPr>
          <w:trHeight w:val="941"/>
        </w:trPr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Ирина             Анатольевна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17.11.1983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украинка СКО. П. Смирново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3035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Северо-Казахстанский государственный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Универсисет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им. М.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2005, история, основы права и экономики, ЖБ № 0082753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Щучинск ул. Степная 106, зам. директора школы по УР                         16 лет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7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Педагог-исследователь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№138-ж/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15.07.2019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Вторая категория заместителя руководителя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№ 16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-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ж/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29.01.2021ж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Исмаганбетова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Алмагуль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Жанибековна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CD4BA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01.09.1981 казашка, СКО п. Смирново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2005, педагог-психолог, № ЖБ 0646079, 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зам. директора школы по УР                   19 лет              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9лет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621-П от 25.12.2020г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Вторая категория заместителя руководителя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163 от 31.12.2021ж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Магистр педагогических наук по спец. «Педагогика и психология» 2021г.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MD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-00017968611</w:t>
            </w: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Тупенова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Гульнар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Аскарбековна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26.09.1970 казашка,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2006 г. ПМНО ЖБ №0719587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области», г. Щучинск ул. Степная 106, зам. директора школы по ВР                             24 года                 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15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305-П от 23.12.2019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Третья  категория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заместителя руководителя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№ 49 от 29.01.2021ж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Есмухамбетова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Арайлым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Байкановна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D490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15.12.1976 казашка,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Буландинский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Карамышевка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3035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казахский язык и литература,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2006,  ЖБ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0669597             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казахского языка и литературы,  23 года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23 года 4 </w:t>
            </w:r>
            <w:proofErr w:type="spell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мес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366/1 –ж/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от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14.07.2021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Косыбаева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Казиза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Таупыковна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13.02.1963   казашка,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Мадениет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казахский язык и литература, 2007г                  БЖБ № 0010330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образования Акмолинской области», г. Щучинск ул. Степная 106, учитель казахского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36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36л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152 от 13.08.2020г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Темирбулатова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Жанна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Баржаксыловна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10.10.1974   казашка,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Энбекшильдерский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422CA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Кокчетавский педагогический институт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им.Ч.Валиханова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1996г.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 Казахского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языка и литературы,  ЖБ-II № 0097408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 учитель казахского яхыка и литературы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25 лет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25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325701" w:rsidRPr="005B73A2" w:rsidRDefault="00325701" w:rsidP="00D42EA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667-П от 22.07.2019г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Тастенбекова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Махпал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Шукрибековна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F131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19.02.1975  казашка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325701" w:rsidRPr="005B73A2" w:rsidRDefault="00325701" w:rsidP="00F1314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Мадениет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F1314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Казахский  язык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литературыа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2013г.    ЖБ-Б № 0549620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Щучинск отдела образования  по Бурабайскому району управления образования Акмолинской области», г. Щучинск ул. Степная 106, учитель казахского языка и литературы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26 лет 36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26 лет 3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№ 253 от 21.12.2018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Турлубаева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Айгуль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Мукажановна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01.01.1969   казашка,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Киндик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карагай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F62E3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имени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2003г., казахский язык и литература в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школахс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неказахским языком обучения, ЖБ № 0358673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казахского языка и литературы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29 лет 6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29 лет 6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667-П от 22.07.2019г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Шулембаева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Самал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Рашидовна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26.11.1976 казашка,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E32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имени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2004г., казахский язык и литература в школе с неказахским языком обучения </w:t>
            </w:r>
          </w:p>
          <w:p w:rsidR="00325701" w:rsidRPr="005B73A2" w:rsidRDefault="00325701" w:rsidP="00DE32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 0509719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казахского языка и литературы,     25 лет 4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25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  № 253 от 21.12.2018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Абдрахманова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Индира               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Сагатовна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06.07.1982  казашка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Джамбылская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обл.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Карайлы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E32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Казахский государственный Педагогический институт г. Алматы, 2003г, казахский язык и литература с неказахским языком обучения, ЖБ № 0380391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казахского языка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и литературы, учитель казахского языка и литературы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17 лет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17 лет 4мес.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Первая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114-П от 30.03.2018г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Жармагамбетова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Карлыгаш</w:t>
            </w:r>
            <w:proofErr w:type="spellEnd"/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Сагатовна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20.08.1984г   казашка, СКО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Жамбылский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Саутколь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Северо-Казахстанский государственный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Универсисет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им.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М.Косыбаева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2009г, казахский язык и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литература  ЖБ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0249720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казахского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16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16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Педагог-эксперт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607/1 –ж/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қ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24.12.2021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Нургужин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Арман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Мухаметкалиевич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27.01.1965 казах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Жана-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6C16A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педагогический институт им. Ш. </w:t>
            </w:r>
            <w:proofErr w:type="spellStart"/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1992г.,  Казахский язык и литература , ФВ № 664282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образования Акмолинской области», г. Щучинск ул. Степная 106, учитель казахского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29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29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325701" w:rsidRPr="005B73A2" w:rsidRDefault="00325701" w:rsidP="00D42EA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667-П от 22.07.2019г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Жылкайдарова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Гульмира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Талгатовна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9.10.1986 казашка,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Макинка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2012г, казахский язык и литература, ЖБ-Б№ 0262448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казахского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14 л 7м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14 лет 7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1077-П от 24.12.2019г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Амержанова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Аделия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Амангедьдиновна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24.02.2002 казашка, г. Кокшетау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DE324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специальное, Высший педагогический колледж, г. Щучинск учитель казахского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языка и литературы, 2021г. ТКБ №0178533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Щучинск отдела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образования  по Бурабайскому району управления образования Акмолинской области», г. Щучинск ул. Степная 106, учитель казахскго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№ 166-П от 01.09.2021г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Наталья                Анатольевна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20.11.1969   русская.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Шымкент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163DF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Шымкентский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педагогический институт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им.М.Ауэзова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1995, русский язык и литература, ЖБ II № 0034206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русского языка илитературы,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33 года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33 года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Педагог-исследователь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№ 244-ж/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қ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31.12.2019г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Деменчук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14.07.1971  русская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Акколь 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F84D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Евразийский гуманитарный институт г. Астана, 2005г., русский язык и литература,</w:t>
            </w:r>
          </w:p>
          <w:p w:rsidR="00325701" w:rsidRPr="005B73A2" w:rsidRDefault="00325701" w:rsidP="00F84D7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ЖБ № 0551358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русского языка и литературы,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32 года 3 мес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32года 3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152 от 13.08.2020г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Тулгабекова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Акыл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Елемесовна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14.03.1969    казашка,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Вороновка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Кокчетавский педагогический институт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им.Ч.Валиханова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1991г., русский язык и литература, ФВ №627326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русского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30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30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 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168 от 24.07.2018г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Сахнова Олеся Владимировна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25.09.1979 русская,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16723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им.Ш.Уалиханова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русский язык и литература, 2007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АЖБ № 0048721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русского языка и литературы, 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 лет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10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Александриди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23.02.1960   белоруска, </w:t>
            </w:r>
          </w:p>
          <w:p w:rsidR="00325701" w:rsidRPr="005B73A2" w:rsidRDefault="00325701" w:rsidP="00E24F2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Аксары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A39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Целиноградский государственный педагогический институт им. С.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Сейфулина.,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1981, английский язык , ЖВ № 233381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области», г. Щучинск ул. Степная 106, учитель английского языка, 38 лет  3мес.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38 лет 3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Гучинская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Ольга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Викторвна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30.03.1988 русская</w:t>
            </w:r>
          </w:p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30E8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иностранный язык: два иностранных языка, 2016г., ЖББ № 0956913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английского языка, 13 лет 4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13 лет 4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325701" w:rsidRPr="005B73A2" w:rsidRDefault="00325701" w:rsidP="00D42EAB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667-П от 22.07.2019г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Ержанова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Гульнур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Сарсенбаевна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11.07.1983 казашка, СКО с. Октябрьское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3035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Валиханова,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2006,  иностранный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язык, два иностранных языка,  ЖБ-0780874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управления образования Акмолинской области», г. Щучинск ул. Степная 106, учитель английского языка, 18 лет 2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18 лет 2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170 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от 31.12.2020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Аллям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Танзиля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Сериккызы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17.09.2002 казашка,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A39B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специальное, ГККП Высший педагогический колледж, г. Щучинск учитель иностранного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языка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2021г .,  ТКБ № 0178491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английского языка, 4 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4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166-П от 01.09.2021г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325701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Покуса Любовь Николаевна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17.07.2000 немка,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Байсуат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Буландинского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специальное, Высший педагогический колледж, г. Щучинск учитель иностранного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языка, 2020г., ТКБ № 0144926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Щучинск отдела образования  по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Бурабайскому району управления образования Акмолинской области», г. Щучинск ул. Степная 106, учитель английского языка, 1г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1 год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110-П от 1.09.2020г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325701" w:rsidRPr="005B73A2" w:rsidRDefault="00325701" w:rsidP="00E24F2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Рахимберлина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Алуа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Ергазыевна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12.05.2002 казашка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высший казахский педагогический колледж им. Ж. Мусина, 2022г., ОБКБ №0001458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КГУ «Общеобразовательная школа № 2 города Щучинск отдела </w:t>
            </w:r>
            <w:proofErr w:type="gramStart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образования  по</w:t>
            </w:r>
            <w:proofErr w:type="gramEnd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Бурабайскому</w:t>
            </w:r>
            <w:proofErr w:type="spellEnd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Акмолинской</w:t>
            </w:r>
            <w:proofErr w:type="spellEnd"/>
            <w:r w:rsidRPr="00325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области», г. Щучинск ул. Степная 106, учитель английского языка, 11 лет 5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 год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Толстых Татьяна Даниловна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26.07.1985 русская,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Наумовка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Высшее, Карагандинский государственный университет им.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академика Е.А.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Букетова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иностранный язык, два иностранных языка, 2012г, ЖБ-Б № 0342403  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Щучинск отдела образования  по Бурабайскому району управления образования Акмолинской области», г. Щучинск ул. Степная 106, учитель английского языка, 11 лет 5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11 лет 5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Мельник Александра Анатольевна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11.07.1986 украинка, СКО п. Смирново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Высшее. Северо-Казахстанский государственный университет им. М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история, 2008, ЖБ № 0007460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истории,13 лет 4 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13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621-П от 25.12.2020г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Баядилова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Айнур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Рысбековна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27.07.1991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казашка,   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г.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Ерементау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Евразийский национальный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университет  г.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Астана, «История» 2013г., ЖБ –Б № 0060928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магистр гуманитарных наук   по спец. История 2015г. ЖООК-М № 0068329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истории, 1 год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 год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Хамзин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Махамбет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Жакиянович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12.12.1979 казах,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Ортаншиль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Макинского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история, основы права и экономики, 2006г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истории 22 года 9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21 год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Первая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302/о от 06.04.2018г.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Якимова Надежда Николаевна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17.03.1967 украинка,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Ш.Уалиханова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2009, математика, ЖБ№0286998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 учитель математики, 16 л 4м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16лет 4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№138-ж/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15.07.2019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Мурзагельдина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Карашаш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Рахимбаевна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25.12.1958  казашка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 Жана-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педагогический институт имени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Ч.Уалиханова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1979г.,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  Г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-I № 238284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математики, 41г 6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41 год 6 </w:t>
            </w:r>
            <w:proofErr w:type="spell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мес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Беспрозванных Лариса Ивановна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19.04.1962 русская, п. Куйбышевский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Курганский государственный педагогический институт, математика,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1989,  НВ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631571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математики, 31год 10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31г 10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Вторая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Руппель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Юрьевна 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19.08.1991г.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русская.,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г. Щучинск </w:t>
            </w:r>
          </w:p>
        </w:tc>
        <w:tc>
          <w:tcPr>
            <w:tcW w:w="2772" w:type="dxa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Высшее, </w:t>
            </w:r>
            <w:proofErr w:type="spell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Северо-казахстанский</w:t>
            </w:r>
            <w:proofErr w:type="spell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государственный 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университет  </w:t>
            </w:r>
            <w:proofErr w:type="spell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им.М</w:t>
            </w:r>
            <w:proofErr w:type="spell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.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Козыбаева</w:t>
            </w:r>
            <w:proofErr w:type="spell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, математика, 2013г., ЖБ-Б № 0603553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учитель начальных классов 7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7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Тюшнякова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Ксения Борисовна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18.05.1991 русская,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Дмитриевка 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имени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Ч.Уалиханова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2012г., информатика, ЖББ № 0262397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информатики, 9 лет 7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9 лет 7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621-П от 25.12.2020г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Махметова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Жанна           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Омирзаковна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28.09.1977 казашка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имени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2006г., история и география,  ЖБ № 0702197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Степная 106, учитель географии  20 л4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20 лет 4 мес. 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  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168 от 24.07.2018г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Сейдахметова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Гульжазира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Имангазиевна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19.09.1974 казашка, Кустанайская область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A6032E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Аркалыкский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педагогический институт, им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учитель биологии, географии,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химии  в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школе 1995, ЖБ № 0052177.               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</w:t>
            </w: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учитель биологии, 25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25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Педагог-исследователь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№138-ж/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15.07.2019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993E30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 естественных наук «Экология» ОТ 16.07.202 </w:t>
            </w: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MD</w:t>
            </w: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-00017968747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Болатжан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Илдар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Бауржанұлы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05.11.1996г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казах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СКО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Акжарский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р-н с. Талшик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2020г.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Биология.,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ЖБ-Б № 1548228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Степная 106, учитель биологии, 1 год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 год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Зәлледен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Жадыра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Сапарбековна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 03. 1998 казашка, СКО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Канжигалы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Северо-Казахстанский университет им. М.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ЖБ-Б №0162322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биологии 2г 4 мес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2 г.6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Середа Роман Викторович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08.05.1990 украинец,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Белгородское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Сандыктауский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Северо-казахстанский</w:t>
            </w:r>
            <w:proofErr w:type="spellEnd"/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М.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музыкальное образование, 2014г,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ЖБ-Б № 0804033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Степная 106, учитель музыки,17л 7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17 лет 7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1077-П от 24.12.2019г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Мускен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Меруерт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Ерданкызы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18.08.1999 казашка.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сциальная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педагогика и самопознание ВD№00016840550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самопознания, 6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166-П от 01.09.2021г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Гучинский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Геннадий Анатольевич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15.06.1985  русский</w:t>
            </w:r>
            <w:proofErr w:type="gramEnd"/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Академия "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 2014г, физическая культура и спорт, ЖБ-Б № 0506318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Щучинск ул. Степная 106, учитель физической культуры, 15 лет 4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15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389-П от 28.08.2020г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Ткаченко                     Оксана           Викторовна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01.05.1983   русская,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Макинск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университет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2007г., физическая культура и спорт ; БЖБ № 0009887          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физической культуры, 12 лет 2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12 лет 2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621-П от 25.12.2020г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Тюшняков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Павлович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18.11.1987,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Урумкай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специальное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высший педагогический колледж, г. Щучинск, Физическая  культура и спорт , 2020г., ТКБ № 0160686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образования Акмолинской области», г. Щучинск ул. Степная 106, учитель физической культуры 4г.4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 год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110-П от 1.09.2020г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Данилова Елена Витальевна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25.02.1989 белоруска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им. Абая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Мырзахметова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Физическая культура и спорт, 2021г   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BD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-00019258079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учитель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физической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культуры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6лет 3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6 лет 3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Педагог-модератор           № 203-П от 27.07.2018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Гончаров Иван Алексеевич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28.08.1998 русский,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Высшее. Международный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Таразский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инновационный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институт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2021г 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физическая  культура и спорт,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BD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00014598493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Щучинск отдела образования  по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Бурабайскому району управления образования Акмолинской области», г. Щучинск ул. Степная 106, учитель физической культуры, 3 года 4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3 года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186-П от 25.12.2020г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Афанасьева Наталья Владимировна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09.10.1974   русская,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специальное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Щучинский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индустриально – педагогический техникум. (ЩГТК), 1998, техник-технолог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ОАБ-II № 0189899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худ. Труда , 30 лет 9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30 лет 9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366/1 –ж/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от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14.07.2021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Юсупов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Хабибулла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Наильевич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17.03.1971  татарин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Акмолинский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1995,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общетехнические дисциплины и труд».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ЖБ-II 0069511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Щучинск отдела образования  по Бурабайскому району управления образования Акмолинской области», г. Щучинск ул. Степная 106, учитель  худож. труда , 30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30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Байтилеуов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Кобланды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Турсунович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24.10.1969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казах.,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Талды-Курган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Орджоникидзевское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высшее общевойсковое командное училище по спец. Командная тактическая мотострелковых войск, 1991г. ФВ №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532279  Национальный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обороны магистр ҒПЖ № 0003018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НВТП, 22г.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 года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Национальный университет обороны магистр ҒПЖ № 0003018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Коняева Антонина Анатольевна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19.05.1970 русская, Рузаевский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с. Андреевка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университет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2004, ПМНО, ЖБ № 0474776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образования  по Бурабайскому району управления образования Акмолинской области», г. Щучинск ул. Степная 106, учитель начальных классов, 23 г.8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23 года 8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584-П от 24.12.2018г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Молдыбаева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Карлыгаш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Аскеровна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04.05.1966   казашка,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Степняк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2008,  ПМНО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ЖББ № 0156494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106,учитель начальных классов, 31 г.6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31 год 6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Педагог-исследователь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244-ж/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қ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 31.12.2019г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Конзерская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Ольга                      Николаевна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01.06.1965  русская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2006г., ПМНО,  ЖБ " 0719595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классов, 37 лет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37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326- П от 27.07.2018г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Симонова Ольга Васильевна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08.01.1987 русская,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Пухальское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им. А. </w:t>
            </w:r>
            <w:proofErr w:type="spellStart"/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Мырзахметова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ПМНО, 2019г. ЖБ-Б 1405452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классов, 4 г.4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4 года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107-П от 20.08.2020г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Розинкина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 Марина            Анатольевна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09.06.1971    русская,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Северо-Казахстанский государственный университет, 2003г., заочно; ЖБ № 0339711 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классов, 31 г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31 год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№ 168 от 24.07.2018г          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Вайман                 Галина                Николаевна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23.02.1975  русская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с. Черноярка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Кокшетауская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обл.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Северо-Казахстанский государственный университет, 2002г.,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ПМНО,  ЖБ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0179086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Степная 106, учитель начальных классов, 24 г. 3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24 года 3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253 от 21.12.2018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993E30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Магистр педагогических наук по спец. ПМНО, 2021г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Шрейнер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Марина Александровна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11.09.1977 немка,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Омская гуманитарная академия г. Омска, педагогическое образование» 2020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БТ № 000165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классов, 1 г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 год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Савченко                 Наталья             Викторовна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15.09.1976  русская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г. Кокшетау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ПМНО, 2007г. БЖБ № 0010402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области», г. Щучинск ул. Степная 106, учитель начальных классов, 26 л 4 м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26л 4 м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366/1 –ж/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от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14.07.2021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Кабзистова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Светлана Юрьевна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12.01.1965   русская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СКО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Киялинский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специальное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Щучинское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училище, 1984г., очно, ДТ № 329722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классов, 37л 4 м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37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1077-П от 24.12.2019г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Аманбаева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Райхан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Исимовна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21.01.1961 казашка,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Златополье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Высшее. Академия "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 2014г, ПМНО,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ЖБ-Б№ 0505656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Акмолинской области», г. Щучинск ул. Степная 106, учитель начальных классов, 32 года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32 года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Кононенко Светлана Владимировна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19.12.1971 русская,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учитель начальных классов, 2003, ЖБ 0331286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 27л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27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366/1 –ж/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от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14.07.2021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A6032E" w:rsidRPr="005B73A2" w:rsidRDefault="00A6032E" w:rsidP="00A603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bookmarkStart w:id="0" w:name="_GoBack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Магистр педагогических наук по спец. ПМНО, 2021г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  </w:t>
            </w:r>
          </w:p>
          <w:p w:rsidR="00993E30" w:rsidRPr="005B73A2" w:rsidRDefault="00A6032E" w:rsidP="00A6032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MD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-00017968790</w:t>
            </w:r>
            <w:bookmarkEnd w:id="0"/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Савич (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Чмеленко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Ксения Валерьевна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20.09.1992 русская, 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Академия "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ПМНО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2015г.,  ЖББ0052353</w:t>
            </w:r>
          </w:p>
          <w:p w:rsidR="00993E30" w:rsidRPr="00A6032E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управления образования Акмолинской области», г. Щучинск ул. Степная 106,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учитель начальных классов, 9 л 4мес.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9лет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584-П от 24.12.2018г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 педагогических наук по спец.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ПМНО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MD -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000017968739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Морозов Олег Михайлович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20.10.1992 русский,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Лесной хутор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Академия </w:t>
            </w:r>
            <w:proofErr w:type="spellStart"/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2015г, ПМНО  ЖБ-Б0927390.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учитель начальных классов 8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8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621-П от 25.12.2020г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 педагогических наук по спец. ПМНО, 2021г  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MD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-00017968811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Залевская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Елена              Викторовна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05.09.1978 полька,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С.Чкалово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Северо-Казахстанский государственный университет, 2003г., ПМНО ЖБ № 0340150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Щучинск отдела образования  по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Бурабайскому району управления образования Акмолинской области», г. Щучинск ул. Степная 106, учитель начальных классов 20 лет 10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2 г 4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 педагогических наук по специальности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«ПМНО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2021г.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MD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00017968818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Новак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Анна Александровна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5,06.1995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русская,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 им.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Ш.Уалиханова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2018г., ПМНО ЖБ-Б №11961039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 6 л 4 мс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6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259-П от 24.12.2021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Кувалова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18.07.1983 русская,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Энбекшильдерский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им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А.Мырзахметова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2017г ПМПО, ЖБ - Б 1156328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КГУ «Общеобразовательная школа № 2 города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Щучинск отдела образования  по Бурабайскому району управления образования Акмолинской области», г. Щучинск ул. Степная 106, учитель начальных классов, 9 л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9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Гиль Марина Леонидовна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01.07.1967 украинка, Кокчетавская обл. с. Кузбасс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ПМНО,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2006,  ЖБ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0719369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начадьных классов, 34 года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1 год.4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141-П от 01.07.2021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Зюрик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Синица)  Алина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Сергеевна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01.06.2001 русская. </w:t>
            </w:r>
          </w:p>
          <w:p w:rsidR="00993E30" w:rsidRPr="005B73A2" w:rsidRDefault="00993E30" w:rsidP="00993E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Ср.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специальное .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Высший педагогический колледж г. Щучинска 2020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г,  начальное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образование ТКБ № 0144946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 1 г.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 год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110-П от 1.09.2020г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Тюлюнова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Найля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Маратовна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30.01.1979 татарка, г. Щучинск 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Евразийский национальный университет им. Л.И.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Гумелева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ПМНО, 2005г. ЖБ 0574021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классов, 20л 1 мес.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6 лет 6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Вторая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166-П от 01.09.2021г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Кашкина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Дарья Васильевна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13.07.1992</w:t>
            </w:r>
          </w:p>
          <w:p w:rsidR="00993E30" w:rsidRPr="005B73A2" w:rsidRDefault="00993E30" w:rsidP="00993E30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Русская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СКО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Аккудук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Ср. специальное Педагогический колледж г. Щучинска, учитель начальных классов, 2012г.  ТКБ 0018140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учитель начальных классов, 8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8 лет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Рахимжанова</w:t>
            </w:r>
            <w:proofErr w:type="spellEnd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Айжан</w:t>
            </w:r>
            <w:proofErr w:type="spellEnd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Булатовна</w:t>
            </w:r>
            <w:proofErr w:type="spellEnd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17.01.2002 казашка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Среднее спец, </w:t>
            </w: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высший педагогический колледж г. Щучинска 2022г. ТКЖ № 0178603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учитель начальных классов, 8 лет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 год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Без категории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Середа (Сушкова) Ольга Михайловна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26.04.1983  русская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Северо-Казахстанский государственный университет, Педагогика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 психология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2005,  ЖБ № 0614278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психолог , 17 лет 7 мес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17 лет 7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№138-ж/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15.07.2019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Щепина Наиля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Наильевна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01.11.19872 татарка, г. Красноармейск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психология, 2002г              ЖБ 0238902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психолог, 15 лет 2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 xml:space="preserve">15 лет 2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№40-о/</w:t>
            </w:r>
            <w:proofErr w:type="gramStart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д  от</w:t>
            </w:r>
            <w:proofErr w:type="gramEnd"/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 14.06.2021г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Кравцова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Альфия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Маратовна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13.09.1973 татарка, г. Петропавловск </w:t>
            </w:r>
          </w:p>
        </w:tc>
        <w:tc>
          <w:tcPr>
            <w:tcW w:w="277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Караганндинский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имени Е.А.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Букетова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Дефектология» 2012г. ЖБ-Б № 0059493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КГУ «Общеобразовательная школа № 2 города Щучинск отдела образования  по Бурабайскому району управления образования Акмолинской области», г. Щучинск ул. Степная 106, логопед,  12л 2мес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9 лет 3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Педагог-модератор 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305-П от 23.12.2019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м/с пройден, имеется 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Глинов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Петрович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16.11.1984г мордвин      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Макинка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Академия «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физическая культура и спорт, 2012г ЖБ-Б № 0289370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0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ГКП на ПХВ ВП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К, Едомского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23,  преподователь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физического воспитания, 16 лет 4 мес. 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16 лет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Педагог-исследователь   № 170 л/с от 31.12.2020г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м/с пройден, имеется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Магистр педагогических наук по спец. «Педагогика и психология» 2021г.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Бабаева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Айнагуль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Талгатовна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08.08.1980г. 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казашка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Кокшетау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университет, политология, 2015г ЖБ-№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0020804.,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Академия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Кокше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История, ЖБ-Б № 100263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ГКП на ПХВ ВП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К, Едомского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23,  преподователь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истории , 19 лет  1 мес. 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lastRenderedPageBreak/>
              <w:t>19 лет 1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Высшая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№ 75 от 30.06.2017г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lastRenderedPageBreak/>
              <w:t>м/с пройден, имеется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 педагогический наук по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спец. «История». 2021г</w:t>
            </w: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Ланцевич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Валерий Владимирович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19.10.1961г белорус.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Щорс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Энбекшильдерского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района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Высшее, Кокчетавский педагогический институт им. Ч. Валиханова, физика, 1985г. НВ № 074958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СШ им.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Досова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учитель физики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Катаркол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Ленина 21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38 лет 4 мес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 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№ 584-П от 24.12.2018г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м/с пройден, имеется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rPr>
          <w:trHeight w:val="2071"/>
        </w:trPr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Ланцевич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Владимир Валерьевич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07.06.1986г белорус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Щучинск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университет  им.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, физика информатика, 2007г., АЖБ № 0048590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Сельскохозяйственный колледж  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Катаркол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ул. Студенческий переулок № 1 преподаватель информатики 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14 л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Первая №28-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ж/қ </w:t>
            </w: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от 18.03. 2020г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м/с пройден, имеется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Семкин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11.04.1978 русский, г. Щучинск </w:t>
            </w:r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Кокшетауский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государственный университет им. Ш.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Уалиханова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gram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 ,</w:t>
            </w:r>
            <w:proofErr w:type="gram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1999г. ЖБ -0068751</w:t>
            </w:r>
          </w:p>
          <w:p w:rsidR="00993E30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93E30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Награжден нагрудным знаком «Ы.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Алтынсарина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2020г.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Высший технический колледж г. Щучинск ул.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Абылай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-хана преподаватель математики 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>22 года 4 мес.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Педагог-мастер № 170 –л/с от 31.12. 2020г 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м/с пройден, имеется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Кандидат педагогических наук от 25.05.2020г.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</w:tr>
      <w:tr w:rsidR="00993E30" w:rsidRPr="005B73A2" w:rsidTr="00325701">
        <w:tc>
          <w:tcPr>
            <w:tcW w:w="70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pStyle w:val="a3"/>
              <w:numPr>
                <w:ilvl w:val="0"/>
                <w:numId w:val="2"/>
              </w:numPr>
              <w:spacing w:after="360" w:line="285" w:lineRule="atLeast"/>
              <w:ind w:left="350" w:hanging="283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Нурахметова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Галия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Пазыловна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01.01.1965 г. казашка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Бурабайский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</w:t>
            </w: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с.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Карабаур</w:t>
            </w:r>
            <w:proofErr w:type="spellEnd"/>
          </w:p>
        </w:tc>
        <w:tc>
          <w:tcPr>
            <w:tcW w:w="2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Высшее, </w:t>
            </w:r>
            <w:proofErr w:type="spellStart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Алматинский</w:t>
            </w:r>
            <w:proofErr w:type="spellEnd"/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энергетический институт, преподаватель электроэнергетики, 2017г. ЖБ-0027729</w:t>
            </w:r>
          </w:p>
        </w:tc>
        <w:tc>
          <w:tcPr>
            <w:tcW w:w="1907" w:type="dxa"/>
            <w:tcBorders>
              <w:top w:val="single" w:sz="6" w:space="0" w:color="CFCFCF"/>
              <w:left w:val="single" w:sz="4" w:space="0" w:color="auto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КГУ «Общеобразовательная школа № 2 города Щучинск отдела </w:t>
            </w:r>
            <w:proofErr w:type="gramStart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образования  по</w:t>
            </w:r>
            <w:proofErr w:type="gramEnd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Бурабайскому</w:t>
            </w:r>
            <w:proofErr w:type="spellEnd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району управления образования </w:t>
            </w:r>
            <w:proofErr w:type="spellStart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Акмолинской</w:t>
            </w:r>
            <w:proofErr w:type="spellEnd"/>
            <w:r w:rsidRPr="0099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области», г. Щучинск ул. Степная 106, социальный педагог , 3г4 мес.</w:t>
            </w:r>
          </w:p>
          <w:p w:rsidR="00993E30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93E30" w:rsidRPr="005B73A2" w:rsidRDefault="00993E30" w:rsidP="00993E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Учитель информатики, 34 года 4 мес. </w:t>
            </w:r>
          </w:p>
        </w:tc>
        <w:tc>
          <w:tcPr>
            <w:tcW w:w="198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val="kk-KZ" w:eastAsia="ru-RU"/>
              </w:rPr>
              <w:t xml:space="preserve">34 года 4 мес. </w:t>
            </w:r>
          </w:p>
        </w:tc>
        <w:tc>
          <w:tcPr>
            <w:tcW w:w="155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Не имеет </w:t>
            </w:r>
          </w:p>
        </w:tc>
        <w:tc>
          <w:tcPr>
            <w:tcW w:w="21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Педагог-эксперт </w:t>
            </w:r>
          </w:p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 xml:space="preserve">№ 326-П от 27.07.2018г. </w:t>
            </w:r>
          </w:p>
        </w:tc>
        <w:tc>
          <w:tcPr>
            <w:tcW w:w="113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  <w:t>м/с пройден, имеется</w:t>
            </w:r>
          </w:p>
        </w:tc>
        <w:tc>
          <w:tcPr>
            <w:tcW w:w="10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:rsidR="00993E30" w:rsidRPr="005B73A2" w:rsidRDefault="00993E30" w:rsidP="00993E3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4"/>
                <w:szCs w:val="24"/>
                <w:lang w:eastAsia="ru-RU"/>
              </w:rPr>
            </w:pP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технических 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наук по спец.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</w:t>
            </w:r>
            <w:r w:rsidRPr="005B7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</w:tc>
      </w:tr>
    </w:tbl>
    <w:p w:rsidR="00D53E03" w:rsidRDefault="00D53E03"/>
    <w:p w:rsidR="0048540D" w:rsidRDefault="0048540D"/>
    <w:p w:rsidR="0048540D" w:rsidRDefault="0048540D"/>
    <w:p w:rsidR="0048540D" w:rsidRPr="0048540D" w:rsidRDefault="0048540D" w:rsidP="0048540D">
      <w:pPr>
        <w:jc w:val="center"/>
        <w:rPr>
          <w:rFonts w:ascii="Times New Roman" w:hAnsi="Times New Roman" w:cs="Times New Roman"/>
          <w:sz w:val="24"/>
          <w:szCs w:val="24"/>
        </w:rPr>
      </w:pPr>
      <w:r w:rsidRPr="0048540D">
        <w:rPr>
          <w:rFonts w:ascii="Times New Roman" w:hAnsi="Times New Roman" w:cs="Times New Roman"/>
          <w:sz w:val="24"/>
          <w:szCs w:val="24"/>
        </w:rPr>
        <w:t>Директор школы                              И. Мельник</w:t>
      </w:r>
    </w:p>
    <w:sectPr w:rsidR="0048540D" w:rsidRPr="0048540D" w:rsidSect="008D26F4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4619C"/>
    <w:multiLevelType w:val="hybridMultilevel"/>
    <w:tmpl w:val="E0F849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7B7566"/>
    <w:multiLevelType w:val="hybridMultilevel"/>
    <w:tmpl w:val="4E9AE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6B"/>
    <w:rsid w:val="0001096D"/>
    <w:rsid w:val="00024E93"/>
    <w:rsid w:val="00050F8A"/>
    <w:rsid w:val="000A67DA"/>
    <w:rsid w:val="000F1047"/>
    <w:rsid w:val="000F62F2"/>
    <w:rsid w:val="0010396F"/>
    <w:rsid w:val="00125A85"/>
    <w:rsid w:val="00151B7F"/>
    <w:rsid w:val="0016167B"/>
    <w:rsid w:val="00163DF6"/>
    <w:rsid w:val="0016723A"/>
    <w:rsid w:val="001D4BD2"/>
    <w:rsid w:val="001E742D"/>
    <w:rsid w:val="00214493"/>
    <w:rsid w:val="002318AA"/>
    <w:rsid w:val="00247D34"/>
    <w:rsid w:val="0025397A"/>
    <w:rsid w:val="002616B0"/>
    <w:rsid w:val="00267EBE"/>
    <w:rsid w:val="00270351"/>
    <w:rsid w:val="00270465"/>
    <w:rsid w:val="0027484D"/>
    <w:rsid w:val="002A275E"/>
    <w:rsid w:val="002E7C49"/>
    <w:rsid w:val="003035E1"/>
    <w:rsid w:val="003140C7"/>
    <w:rsid w:val="0031532C"/>
    <w:rsid w:val="00325701"/>
    <w:rsid w:val="0037472B"/>
    <w:rsid w:val="003D04B3"/>
    <w:rsid w:val="003D2E50"/>
    <w:rsid w:val="003F1F1E"/>
    <w:rsid w:val="00422CA5"/>
    <w:rsid w:val="00427568"/>
    <w:rsid w:val="004651D3"/>
    <w:rsid w:val="00467362"/>
    <w:rsid w:val="00470F24"/>
    <w:rsid w:val="0048540D"/>
    <w:rsid w:val="00492AEA"/>
    <w:rsid w:val="004B5775"/>
    <w:rsid w:val="004D0F65"/>
    <w:rsid w:val="004E35C4"/>
    <w:rsid w:val="004F329C"/>
    <w:rsid w:val="0055153D"/>
    <w:rsid w:val="005639C9"/>
    <w:rsid w:val="00572E36"/>
    <w:rsid w:val="00576DB4"/>
    <w:rsid w:val="00592FCF"/>
    <w:rsid w:val="005A05B5"/>
    <w:rsid w:val="005A346B"/>
    <w:rsid w:val="005A38D8"/>
    <w:rsid w:val="005B00C8"/>
    <w:rsid w:val="005B73A2"/>
    <w:rsid w:val="006029A0"/>
    <w:rsid w:val="00610A6F"/>
    <w:rsid w:val="00622658"/>
    <w:rsid w:val="00652878"/>
    <w:rsid w:val="00681AF8"/>
    <w:rsid w:val="0068587F"/>
    <w:rsid w:val="00692C33"/>
    <w:rsid w:val="006941CB"/>
    <w:rsid w:val="006A7496"/>
    <w:rsid w:val="006C16A2"/>
    <w:rsid w:val="006F2418"/>
    <w:rsid w:val="00704D34"/>
    <w:rsid w:val="00715565"/>
    <w:rsid w:val="00743FC4"/>
    <w:rsid w:val="00757573"/>
    <w:rsid w:val="00762454"/>
    <w:rsid w:val="007627E0"/>
    <w:rsid w:val="0079428E"/>
    <w:rsid w:val="007A30F0"/>
    <w:rsid w:val="007C1D58"/>
    <w:rsid w:val="007C4BAD"/>
    <w:rsid w:val="007F348A"/>
    <w:rsid w:val="008008A1"/>
    <w:rsid w:val="0082003E"/>
    <w:rsid w:val="0084762F"/>
    <w:rsid w:val="0086577A"/>
    <w:rsid w:val="00873EB8"/>
    <w:rsid w:val="00882AAB"/>
    <w:rsid w:val="008A599D"/>
    <w:rsid w:val="008C4FDE"/>
    <w:rsid w:val="008D26F4"/>
    <w:rsid w:val="00903D28"/>
    <w:rsid w:val="009354DE"/>
    <w:rsid w:val="00984025"/>
    <w:rsid w:val="00993E30"/>
    <w:rsid w:val="009C7CAF"/>
    <w:rsid w:val="009D4672"/>
    <w:rsid w:val="00A04A8F"/>
    <w:rsid w:val="00A45542"/>
    <w:rsid w:val="00A6032E"/>
    <w:rsid w:val="00A97E89"/>
    <w:rsid w:val="00AE3BBC"/>
    <w:rsid w:val="00AF622D"/>
    <w:rsid w:val="00B17E64"/>
    <w:rsid w:val="00B23740"/>
    <w:rsid w:val="00B508F2"/>
    <w:rsid w:val="00BB49E6"/>
    <w:rsid w:val="00BC54A6"/>
    <w:rsid w:val="00BC5E05"/>
    <w:rsid w:val="00BC63F0"/>
    <w:rsid w:val="00BD502F"/>
    <w:rsid w:val="00C14B4A"/>
    <w:rsid w:val="00C54285"/>
    <w:rsid w:val="00CD4BA5"/>
    <w:rsid w:val="00CE2D35"/>
    <w:rsid w:val="00CF3064"/>
    <w:rsid w:val="00D42EAB"/>
    <w:rsid w:val="00D51D98"/>
    <w:rsid w:val="00D53E03"/>
    <w:rsid w:val="00D63AC9"/>
    <w:rsid w:val="00D85E35"/>
    <w:rsid w:val="00DA5AF9"/>
    <w:rsid w:val="00DB3D88"/>
    <w:rsid w:val="00DD445F"/>
    <w:rsid w:val="00DD490C"/>
    <w:rsid w:val="00DE324B"/>
    <w:rsid w:val="00E0746E"/>
    <w:rsid w:val="00E122BA"/>
    <w:rsid w:val="00E24F2C"/>
    <w:rsid w:val="00E267AA"/>
    <w:rsid w:val="00E30E86"/>
    <w:rsid w:val="00E411D8"/>
    <w:rsid w:val="00E4122A"/>
    <w:rsid w:val="00E54F61"/>
    <w:rsid w:val="00E97097"/>
    <w:rsid w:val="00EA39B4"/>
    <w:rsid w:val="00EB689A"/>
    <w:rsid w:val="00EF2301"/>
    <w:rsid w:val="00F07E3A"/>
    <w:rsid w:val="00F13141"/>
    <w:rsid w:val="00F33BFA"/>
    <w:rsid w:val="00F62E38"/>
    <w:rsid w:val="00F72662"/>
    <w:rsid w:val="00F76714"/>
    <w:rsid w:val="00F767DD"/>
    <w:rsid w:val="00F84D7E"/>
    <w:rsid w:val="00F94DE5"/>
    <w:rsid w:val="00FB342D"/>
    <w:rsid w:val="00FE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6DA0D-25D7-485D-BAA9-6568EFE5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26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7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7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476F6-B00D-458B-9E92-0A98D9E10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42</Pages>
  <Words>5674</Words>
  <Characters>32346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class1</dc:creator>
  <cp:keywords/>
  <dc:description/>
  <cp:lastModifiedBy>class1</cp:lastModifiedBy>
  <cp:revision>129</cp:revision>
  <cp:lastPrinted>2022-03-10T04:58:00Z</cp:lastPrinted>
  <dcterms:created xsi:type="dcterms:W3CDTF">2022-03-05T10:45:00Z</dcterms:created>
  <dcterms:modified xsi:type="dcterms:W3CDTF">2023-06-15T10:58:00Z</dcterms:modified>
</cp:coreProperties>
</file>